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b/>
          <w:bCs/>
          <w:sz w:val="44"/>
          <w:szCs w:val="44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附件3</w:t>
      </w:r>
      <w:r>
        <w:rPr>
          <w:rFonts w:hint="eastAsia" w:cs="宋体" w:asciiTheme="minorEastAsia" w:hAnsiTheme="minorEastAsia"/>
          <w:b/>
          <w:bCs/>
          <w:sz w:val="44"/>
          <w:szCs w:val="44"/>
        </w:rPr>
        <w:t xml:space="preserve">       </w:t>
      </w:r>
    </w:p>
    <w:p>
      <w:pPr>
        <w:jc w:val="center"/>
        <w:rPr>
          <w:rFonts w:cs="宋体" w:asciiTheme="minorEastAsia" w:hAnsiTheme="minorEastAsia"/>
          <w:b/>
          <w:bCs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sz w:val="44"/>
          <w:szCs w:val="44"/>
        </w:rPr>
        <w:t>优秀团员名单</w:t>
      </w:r>
    </w:p>
    <w:p>
      <w:pPr>
        <w:jc w:val="center"/>
        <w:rPr>
          <w:rFonts w:cs="宋体" w:asciiTheme="minorEastAsia" w:hAnsiTheme="minorEastAsia"/>
          <w:b/>
          <w:bCs/>
          <w:sz w:val="44"/>
          <w:szCs w:val="44"/>
        </w:rPr>
      </w:pPr>
      <w:r>
        <w:rPr>
          <w:rFonts w:hint="eastAsia" w:cs="宋体" w:asciiTheme="minorEastAsia" w:hAnsiTheme="minorEastAsia"/>
          <w:bCs/>
          <w:sz w:val="32"/>
          <w:szCs w:val="32"/>
        </w:rPr>
        <w:t>（501人）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（一）临床护理学院</w:t>
      </w:r>
      <w:r>
        <w:rPr>
          <w:rFonts w:hint="eastAsia" w:ascii="宋体" w:hAnsi="宋体" w:eastAsia="宋体" w:cs="黑体"/>
          <w:b/>
          <w:sz w:val="32"/>
          <w:szCs w:val="32"/>
        </w:rPr>
        <w:t>优秀团员名单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（206人）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2020级护理五年制23班（3人）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伏佳妮    任玥    于东洋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2020级护理五年制24班（1人）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汪芸洁    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2020级护理五年制25班（2人）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王文藝    王欣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2020级护理五年制26班（2人）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包卓会    柴金荣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2020级护理五年制加1班（2人）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谈玉霞    王江明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2021级护理五年制27班（1人）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李克箐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2021级护理五年制28班（1人）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鲁雪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2021级护理五年制29班（2人）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刘人瑜    刘智慧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2021级护理五年制30班（1人）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师娟娟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2022级护理三年制94班（3人）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葛小东    杨芳芳    赵艳红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2022级护理三年制95班（3人）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  蕾    袁丹丹    苏诗棋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2022级护理三年制96班（4人）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谢苗苗    汤兴慧    赵继霞    田亚夕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2022级护理三年制97班（5人）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邓玉兰    赵芝艳    于  晴    罗文静    熊美乐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2022级护理三年制98班（5人）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都万万    梁文娟    丁晓倩    王欣然    章  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2022级护理三年制99班（3人）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  睿    翟小娟    张雪妮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2022级护理三年制100班（4人）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曹庭香    鲁佳豪    李文芳    钱红娟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2022级护理三年制101班（5人）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  琳    仲彩霞    韩宝燕    马青娥    肖国汶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2022级护理三年制102班（3人）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马万元    武钰凡    王雨婷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2022级护理三年制103班（4人）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仲  芳    高  霞    王  雪    许小荣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2022级护理三年制104班（3人）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  雪    火晓娟    王江莉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2022级护理三年制105班（4人）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孙雅妮    周建君    王顺鹤    岳  静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2022级护理三年制106班（4人）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  佳    杨亚莹    刘栓女    俞佳蕊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2022级护理三年制107班（5人）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李雪琦    尚  晶    秦羽莹    王雪莲    罗小倩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2022级护理三年制108班（5人）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周小花    张学婷    杨鑫蕊    权丽丽    于琪松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2022级护理三年制109班（4人）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王妮娜    刘雅梅    郭文碧    殷  宁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2022级护理三年制110班（3人）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张家烨    刘晓莉    党娟萍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2022级护理三年制111班（5人）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景月明    和睿睿    祁  念    杨文馨    江金霞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2022级临床医学三年制21班（3人）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刘彩青    张强娟    张国秀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2022级临床医学三年制22班（3人）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袁芙蓉    尚鹏智    马永顺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2022级临床医学三年制23班（4人）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程祎楠    石娜娜    王爱丽    王佳祎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2022级临床医学三年制24班（4人）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鲁桂鑫    李  瑞    朱  佳    曹  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2022级助产三年制22班（3人）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杨爱霞    文  丹    胡雪佩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2022级助产三年制23班（4人）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李洋洋    吴麦亮    尹筱莉    李苏红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2022级康复治疗技术三年制7班（4人）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  静    张  佳    赵莹莹    李昕奇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2022级康复治疗技术三年制8班（4人）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  彤    苏媛媛    范  兰    马巧利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2023级护理三年制112班（1人）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牛芳龙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2023级护理三年制113班（3人）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王韵涵    闫  璐    蒲小伟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2023级护理三年制114班（3人）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靳佳宁    岳娜娜    李佳瑶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2023级护理三年制115班（3人）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龚雨欣    王  莹    陆可辉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2023级护理三年制116班（3人）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  瑞    茹思思    郝娅楠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2023级护理三年制117班（3人）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丁克飞    吕嫱红    马海萍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2023级护理三年制118班（3人）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石玉凤    苏小弟    武  静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2023级护理三年制119班（3人）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许可可    吕家琪    赵婷婷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2023级护理三年制120班（4人）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解让荣    李雅迪    杨  宁    陈丽华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2023级护理三年制121班（2人）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丁娟娟    陈梦凡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2023级护理三年制122班（3人）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郭雨垚    许婧靖    周文馨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2023级护理三年制123班（3人）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金  语    党嘉琦    周乐乐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2023级护理三年制124班（2人）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李文敏    马艳梅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2023级护理三年制125班（4人）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曹嘉瑜    汪雪雪    朱娜娜    谢小燕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2023级护理三年制126班（3人）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赵婷婷    陕秀萍    李凯宏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2023级护理三年制127班（3人）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殷  炫    豆喜娟    邓正丽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2023级护理三年制128班（3人）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曹婷婷    赵文静    魏佳润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2023级护理三年制129班（3人）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张萍霞    张  明    王  慧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2023级护理三年制130班（3人）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陈思甜    丁芙蓉    尹玉金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2023级护理五年制33班（1人）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潘雅蓉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2023级临床医学三年制25班（4人）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完代草    蒋雪琴    乔  楠    陈双双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2023级临床医学三年制26班（3人）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赵佳威    王海利    赵雨心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2023级临床医学三年制27班（4人）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马玉琪    马玲玲    王延成    马晓琴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2023级临床医学三年制28班（4人）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邱飞燕    许永凤    徐苗玉    邓凤萍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2023级临床医学三年制29班（3人）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李慧芳    周德春    张志豪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2023级临床医学三年制30班（3人）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薛蓉蓉    王  筱    岳雪蕊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2023级助产三年制24班（3人）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胡洁宁    李玮璐    赵雅琪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2023级助产三年制25班（3人）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  琪    张  婧    马明霞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2023级康复治疗技术三年制9班（3人）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贺  苗    陆国丽    刘兰玲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2023级康复治疗技术三年制10班（3人）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陈慧莲    易  月    祁  治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2021级护理五年制加一班（1人）</w:t>
      </w:r>
    </w:p>
    <w:p>
      <w:r>
        <w:rPr>
          <w:rFonts w:hint="eastAsia" w:ascii="宋体" w:hAnsi="宋体" w:eastAsia="宋体" w:cs="宋体"/>
          <w:sz w:val="28"/>
          <w:szCs w:val="28"/>
        </w:rPr>
        <w:t>李云霞</w:t>
      </w:r>
    </w:p>
    <w:p>
      <w:pPr>
        <w:rPr>
          <w:b/>
          <w:sz w:val="36"/>
          <w:szCs w:val="36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（二）医学技术学院</w:t>
      </w:r>
      <w:r>
        <w:rPr>
          <w:rFonts w:hint="eastAsia" w:ascii="宋体" w:hAnsi="宋体" w:eastAsia="宋体" w:cs="黑体"/>
          <w:b/>
          <w:sz w:val="32"/>
          <w:szCs w:val="32"/>
        </w:rPr>
        <w:t>优秀团员名单（</w:t>
      </w:r>
      <w:r>
        <w:rPr>
          <w:rFonts w:ascii="宋体" w:hAnsi="宋体" w:eastAsia="宋体" w:cs="黑体"/>
          <w:b/>
          <w:sz w:val="32"/>
          <w:szCs w:val="32"/>
        </w:rPr>
        <w:t>1</w:t>
      </w:r>
      <w:r>
        <w:rPr>
          <w:rFonts w:hint="eastAsia" w:ascii="宋体" w:hAnsi="宋体" w:eastAsia="宋体" w:cs="黑体"/>
          <w:b/>
          <w:sz w:val="32"/>
          <w:szCs w:val="32"/>
        </w:rPr>
        <w:t>26</w:t>
      </w:r>
      <w:r>
        <w:rPr>
          <w:rFonts w:ascii="宋体" w:hAnsi="宋体" w:eastAsia="宋体" w:cs="黑体"/>
          <w:b/>
          <w:sz w:val="32"/>
          <w:szCs w:val="32"/>
        </w:rPr>
        <w:t>人</w:t>
      </w:r>
      <w:r>
        <w:rPr>
          <w:rFonts w:hint="eastAsia" w:ascii="宋体" w:hAnsi="宋体" w:eastAsia="宋体" w:cs="黑体"/>
          <w:b/>
          <w:sz w:val="32"/>
          <w:szCs w:val="32"/>
        </w:rPr>
        <w:t>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2020级口腔医学技术五年制3班（2人）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赵  璠    魏金玄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2021级口腔医学技术五年制4班（1人）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杨  星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2023级口腔医学技术五年制6班（1人）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张孜怡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2022级口腔医学技术三年制12班（4人）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郭瑩春    史丽娟    汪鹏霞    何敏敏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2022级口腔医学技术三年制13班（3人）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孙爱爱    周孝荣    邓娅欣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2023级口腔医学技术三年制14班（3人）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司彩霞    尚学荣</w:t>
      </w:r>
      <w:r>
        <w:rPr>
          <w:rFonts w:hint="eastAsia" w:ascii="宋体" w:hAnsi="宋体" w:eastAsia="宋体" w:cs="黑体"/>
          <w:sz w:val="28"/>
          <w:szCs w:val="32"/>
        </w:rPr>
        <w:tab/>
      </w:r>
      <w:r>
        <w:rPr>
          <w:rFonts w:hint="eastAsia" w:ascii="宋体" w:hAnsi="宋体" w:eastAsia="宋体" w:cs="黑体"/>
          <w:sz w:val="28"/>
          <w:szCs w:val="32"/>
        </w:rPr>
        <w:t xml:space="preserve">  张  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2023级口腔医学技术三年制15班（3人）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马海燕    强辛娟</w:t>
      </w:r>
      <w:r>
        <w:rPr>
          <w:rFonts w:hint="eastAsia" w:ascii="宋体" w:hAnsi="宋体" w:eastAsia="宋体" w:cs="黑体"/>
          <w:sz w:val="28"/>
          <w:szCs w:val="32"/>
        </w:rPr>
        <w:tab/>
      </w:r>
      <w:r>
        <w:rPr>
          <w:rFonts w:hint="eastAsia" w:ascii="宋体" w:hAnsi="宋体" w:eastAsia="宋体" w:cs="黑体"/>
          <w:sz w:val="28"/>
          <w:szCs w:val="32"/>
        </w:rPr>
        <w:t xml:space="preserve">  张  晗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2023级口腔医学技术三年制16班（3人）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成晓芸    陈泽航    肖淑琴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2022级口腔医学三年制30班</w:t>
      </w:r>
      <w:r>
        <w:rPr>
          <w:rFonts w:hint="eastAsia" w:ascii="宋体" w:hAnsi="宋体" w:eastAsia="宋体" w:cs="黑体"/>
          <w:sz w:val="28"/>
          <w:szCs w:val="32"/>
        </w:rPr>
        <w:tab/>
      </w:r>
      <w:r>
        <w:rPr>
          <w:rFonts w:hint="eastAsia" w:ascii="宋体" w:hAnsi="宋体" w:eastAsia="宋体" w:cs="黑体"/>
          <w:sz w:val="28"/>
          <w:szCs w:val="32"/>
        </w:rPr>
        <w:t>（4人）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魏万鹏    薛亚轩    丁婧婧    袁  瑞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2022级口腔医学三年制31班（3人）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马晓霞    苏丽媛    高一泽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2022级口腔医学三年制32班(4人）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陈天翼    陈  颖    李  凡    李玲玲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2022级口腔医学三年制33班(4人）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薛  倩    李  丹    张可鑫    孙佳欣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2022级口腔医学三年制34班（2人）</w:t>
      </w:r>
      <w:r>
        <w:rPr>
          <w:rFonts w:hint="eastAsia" w:ascii="宋体" w:hAnsi="宋体" w:eastAsia="宋体" w:cs="黑体"/>
          <w:sz w:val="28"/>
          <w:szCs w:val="32"/>
        </w:rPr>
        <w:tab/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李金娜    路海娟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2022级口腔医学三年制35班（5人）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张  鑫    高倩倩    马盼伟    王媛媛    郑  康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2023级口腔医学三年制36班（3人）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江云灿    李倩倩    马永凡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2023级口腔医学三年制37班(4人）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曹雨欣    杜  娜    罗玉莹    石仁璐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2023级口腔医学三年制38班（3人）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金宇彤    郑冬樱</w:t>
      </w:r>
      <w:r>
        <w:rPr>
          <w:rFonts w:hint="eastAsia" w:ascii="宋体" w:hAnsi="宋体" w:eastAsia="宋体" w:cs="黑体"/>
          <w:sz w:val="28"/>
          <w:szCs w:val="32"/>
        </w:rPr>
        <w:tab/>
      </w:r>
      <w:r>
        <w:rPr>
          <w:rFonts w:hint="eastAsia" w:ascii="宋体" w:hAnsi="宋体" w:eastAsia="宋体" w:cs="黑体"/>
          <w:sz w:val="28"/>
          <w:szCs w:val="32"/>
        </w:rPr>
        <w:t xml:space="preserve">  李欢欢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2023级口腔医学三年制39班（2人）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刘爱霞    郁  茜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2023级口腔医学三年制40班(4人）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毛明凤    张  瑛    杨乐乐    王迎芳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2023级口腔医学三年制41班(4人）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张  悦    徐文欢    张  瑛    张  颖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2023级口腔医学三年制42班（3人）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牛引弟    刘文霞    高婉馨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2022级医学影像技术三年制27班（6人）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李雨彤    陈双静    张芙蓉    马兰莹    杜金泉    沈文涛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2022级医学影像技术三年制28班（3人）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李宗婷    金玉娇    张雅菲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2022级医学影像技术三年制29班(4人）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杨丽梅    焦利平    谭永晶    李变变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2022级医学影像技术三年制30班（5人）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陈  娜    席  轩    梁  欢    王春宇    张  蕊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2023级医学影像技术三年制31班(4人）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朱蕊丽    张凝华    邢  娜    张  婷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2023级医学影像技术三年制32班(4人）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郑桃花    司丽莉    王思丹    蔡正萍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2023级医学影像技术三年制33班（3人）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马小霞    傅宇晶    魏理文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2022级医学检验技术三年制26班（4人）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 xml:space="preserve">龚晓蓉    杨乐乐    石金娥    孙鹏莲 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2022级医学检验技术三年制27班(4人）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李雪芳    张  洁    杨  晶    杨  阳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2022级医学检验技术三年制28班(4人）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余乐乐    潘  乐    时宁珈    马小兰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2022级医学检验技术三年制29班(4人）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冯小莉    李文静    罗  荣    张芳霞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2023级医学检验技术三年制30班(4人）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刘琳俐    张春艳    张福霞</w:t>
      </w:r>
      <w:r>
        <w:rPr>
          <w:rFonts w:hint="eastAsia" w:ascii="宋体" w:hAnsi="宋体" w:eastAsia="宋体" w:cs="黑体"/>
          <w:sz w:val="28"/>
          <w:szCs w:val="32"/>
        </w:rPr>
        <w:tab/>
      </w:r>
      <w:r>
        <w:rPr>
          <w:rFonts w:hint="eastAsia" w:ascii="宋体" w:hAnsi="宋体" w:eastAsia="宋体" w:cs="黑体"/>
          <w:sz w:val="28"/>
          <w:szCs w:val="32"/>
        </w:rPr>
        <w:t xml:space="preserve">   张建丽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2023级医学检验技术三年制31班（5人）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双英敏    武莉莉    熊文静    梁国栋    孔丹丹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2023级医学检验技术三年制32班（3人）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何尚洁    樊雅慧    黄  婷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2023级医学检验技术三年制33班（3人）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安润玉    李裕楠    黄雪婧</w:t>
      </w:r>
    </w:p>
    <w:p>
      <w:pPr>
        <w:rPr>
          <w:rFonts w:ascii="Calibri" w:hAnsi="Calibri" w:eastAsia="宋体" w:cs="Arial"/>
          <w:b/>
          <w:bCs/>
          <w:sz w:val="36"/>
          <w:szCs w:val="36"/>
        </w:rPr>
      </w:pPr>
    </w:p>
    <w:p>
      <w:pPr>
        <w:rPr>
          <w:rFonts w:cs="Arial" w:asciiTheme="minorEastAsia" w:hAnsiTheme="minorEastAsia"/>
          <w:b/>
          <w:bCs/>
          <w:sz w:val="32"/>
          <w:szCs w:val="32"/>
        </w:rPr>
      </w:pPr>
      <w:r>
        <w:rPr>
          <w:rFonts w:hint="eastAsia" w:cs="Arial" w:asciiTheme="minorEastAsia" w:hAnsiTheme="minorEastAsia"/>
          <w:b/>
          <w:bCs/>
          <w:sz w:val="32"/>
          <w:szCs w:val="32"/>
        </w:rPr>
        <w:t>(三)中医药学院优秀团员名单（186人）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2020级中医五年制3班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佘雨乐    翁忆静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2020级针灸推拿五年制4班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师婷婷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2021级中医五年制4班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张亚莉    陈德楠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2021级针灸推拿五年制5班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焦润清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2022级中医三年制24班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黎思睿    李  粤    郭丽蓉    陈娟娟    康化彤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2022级中医学三年制25班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田  丽    杨媛媛    郭玲兰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2022级中医学三年制26班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杨小小    景燕蔚    蒋文兰    杜苗苗 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2022级中医学三年制27班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杨  婧    杨在溪    朱艳丽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2022级中医学三年制28班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王路路    张丞韬    汪素贞    李冰冰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2022级中医学三年制29班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焦兴玮    杨  婷    刘婷婷     赵亚青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2022级针灸推拿三年制23班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李静雯    赵悦如    陈晓芳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2022级针灸推拿三年制24班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张青华    马世海    张学谦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2022级针灸推拿三年制25班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赵  斌    武莹欣    白  瑞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2022级针灸推拿三年制26班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汪  成    杨  迪    黄艺仰 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2022级中药学三年制21班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胡金辉    晏建文    李雯静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2022级中药学三年制22班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张  翀    马秀兰    唐明娟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2022级中药学三年制23班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马婷婷    谈意红    牛亚宁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2022级中药学三年制24班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张嘉旭    张娜娜    寇明珠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2022级中药学三年制25班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梁  旋    杨丽红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2022级中药学三年制26班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沈荣慧    肖  倩    王永涛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2022级药学三年制34班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桑  丹    于  珊    李丽萍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2022级药学三年制35班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杨文璐    李亮宁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2022级药学三年制36班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闫昌强    王乐乐    马  萧    赵玉红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2022级药学三年制37班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李小娟    王金芳    姜  鹏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 级药学三年制 38 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王慧欣    赵艳萍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2022级药学三年制39班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卢忻怡    赵娜娜    刘  娟    董健林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2022级中医康复技术三年制5班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方赵海艳   石倩倩   马耀玲    李  媛 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2022级中医康复技术三年制6班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方盼盼    彭美龄    谢永丽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2023级中医学三年制30班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李  聪    王婷婷    张文文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2023级中医学三年制31班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马兰花    曹转霞    慕文蕊    杨蕊霞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2023级中医学三年制32班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雍豆豆    张  婷    刘雪婷    马国雄    李雪飞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2023级中医学三年制33班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孔维东    赵君轩    曹倩茹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2023级中医学三年制34班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朱一凡    刘新民    赵维隆    何丽娟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2023级中医学三年制35班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朱东红    汪红霞    李炎芳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2023级针灸推拿三年制27班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何星宇    俞鸿琪    杨慧霞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2023级针灸推拿三年制28班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史琳琳    杨美娇    马忠梅    杜  逗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2023级针灸推拿三年制29班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牛  雯    王娜娜    陈佳丽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2023级针灸推拿三年制30班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梁金平    郭雨婷    朱改兰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2023级中药学三年制27班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段露露    赵小倩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2023级中药学三年制28班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郭秀文    张学良    张  瑞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2023级中药学三年制29班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王文静    苏小玲    薛文娟    任  婕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2023级中药学三年制30班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严江威    王  丽    刘  莉    崔丽娜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2023级中药学三年制31班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杨亚霞    马小娟    王思研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2023级中药学三年制32班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任  婧    郧芝凤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2023级中药学五年制1班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苏  灿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2023级药学三年制40班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马  萍    陈晓燕    包亮英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2023级药学三年制41班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王志龙    张  叶    王  敏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2023级药学三年制42班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梁雨欣    李  想    杨佳慧    康  静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2023级药学三年制43班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李  慧    王  娜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2023级药学三年制44班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王小珍    马  萍    何延霞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2023级药学三年制45班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汪芳娟    苏柔意    窦  蕊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2023级药学三年制46班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张建萍    朱俊茹    熊龙凤    丁  瑞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2023级中医康复技术三年制7班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姚宇宸    汪欣雨    熊明霞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2023级中医康复技术三年制8班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唐雪凤    杨香香    薛东缠</w:t>
      </w:r>
    </w:p>
    <w:p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sz w:val="28"/>
          <w:szCs w:val="28"/>
        </w:rPr>
        <w:t>2023级藏医学三年制2班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基嘎卓玛     周让卓玛     白玛群措     鲁绒曲达</w:t>
      </w:r>
    </w:p>
    <w:p>
      <w:pPr>
        <w:rPr>
          <w:rFonts w:ascii="Times New Roman" w:hAnsi="Times New Roman" w:eastAsia="宋体" w:cs="Times New Roman"/>
          <w:color w:val="000000"/>
          <w:sz w:val="32"/>
          <w:szCs w:val="24"/>
        </w:rPr>
      </w:pPr>
    </w:p>
    <w:p/>
    <w:p>
      <w:pPr>
        <w:ind w:firstLine="420" w:firstLineChars="20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jA1NmFiY2IwODAxMDI1NTcxMjM3MTkzMmQyZDgifQ=="/>
  </w:docVars>
  <w:rsids>
    <w:rsidRoot w:val="7AC30D55"/>
    <w:rsid w:val="7AC3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2024-09-18T07:19:00Z</dcterms:created>
  <dc:creator>♚Queen♛</dc:creator>
  <cp:lastModifiedBy>♚Queen♛</cp:lastModifiedBy>
  <dcterms:modified xsi:type="dcterms:W3CDTF">2024-09-18T07:20:32Z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C474E0965CAC4FF093A1BF1EF7B0768D_11</vt:lpwstr>
  </property>
</Properties>
</file>