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2892">
      <w:pPr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F823F46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</w:rPr>
        <w:t>学年度优秀学生会干部名单</w:t>
      </w:r>
    </w:p>
    <w:p w14:paraId="1E833C5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（共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39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人）</w:t>
      </w:r>
    </w:p>
    <w:p w14:paraId="26A187EE">
      <w:p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曹文静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耿婷婷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康雨彤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兰淼妍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李家桐</w:t>
      </w:r>
    </w:p>
    <w:p w14:paraId="555A1574">
      <w:pPr>
        <w:ind w:firstLine="320" w:firstLineChars="1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李昕奇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王东旭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张惠源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王轹文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张学谦</w:t>
      </w:r>
    </w:p>
    <w:p w14:paraId="59E5F4EB">
      <w:pPr>
        <w:ind w:firstLine="320" w:firstLineChars="1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赵婉莹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马文轩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李佳奇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陈凤梅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任正枫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静</w:t>
      </w:r>
    </w:p>
    <w:p w14:paraId="2C9FC0AB"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李瑞慧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周蕊蕊  罗  荣  余乐乐  姚佳佳</w:t>
      </w:r>
    </w:p>
    <w:p w14:paraId="01396C07"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赵一祯  宋佳禹  张会云  贾变变  李倩倩  海龄允</w:t>
      </w:r>
    </w:p>
    <w:p w14:paraId="4CF52770"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管  宁  王佳怡  马  晶  李施蓉  虎笑薇  辛启云</w:t>
      </w:r>
    </w:p>
    <w:p w14:paraId="28DA06E7">
      <w:pPr>
        <w:ind w:firstLine="320" w:firstLineChars="1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鲁  博  葛小东  李宗婷</w:t>
      </w:r>
    </w:p>
    <w:p w14:paraId="5D0CD8A9">
      <w:p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C8E5B8"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MzRmOGQ4ZTExMjFhYzdmOGNjODQ2YjFmYjhjY2EifQ=="/>
  </w:docVars>
  <w:rsids>
    <w:rsidRoot w:val="005D4D4B"/>
    <w:rsid w:val="000E5157"/>
    <w:rsid w:val="000F3E3F"/>
    <w:rsid w:val="001E5979"/>
    <w:rsid w:val="002340C4"/>
    <w:rsid w:val="005D4D4B"/>
    <w:rsid w:val="00622E6E"/>
    <w:rsid w:val="00627A9E"/>
    <w:rsid w:val="006740E5"/>
    <w:rsid w:val="007A26A6"/>
    <w:rsid w:val="00AB4E5F"/>
    <w:rsid w:val="00E90AA9"/>
    <w:rsid w:val="00F974BD"/>
    <w:rsid w:val="00FB4AFF"/>
    <w:rsid w:val="0F942593"/>
    <w:rsid w:val="1B177811"/>
    <w:rsid w:val="3DCE5A43"/>
    <w:rsid w:val="4E033BCF"/>
    <w:rsid w:val="63455275"/>
    <w:rsid w:val="66B8160C"/>
    <w:rsid w:val="741639E7"/>
    <w:rsid w:val="798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116</Characters>
  <Lines>1</Lines>
  <Paragraphs>1</Paragraphs>
  <TotalTime>17</TotalTime>
  <ScaleCrop>false</ScaleCrop>
  <LinksUpToDate>false</LinksUpToDate>
  <CharactersWithSpaces>174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2021-09-06T07:15:00Z</dcterms:created>
  <dc:creator>范瑶</dc:creator>
  <cp:lastModifiedBy>蜜桃甜甜</cp:lastModifiedBy>
  <dcterms:modified xsi:type="dcterms:W3CDTF">2024-09-06T04:00:32Z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013EF0CC9E164444A1AE25F9E6787327</vt:lpwstr>
  </property>
</Properties>
</file>